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9F3F3B" w:rsidRDefault="009F3F3B" w14:paraId="47A027D3" w14:textId="02EA89D7">
      <w:r w:rsidR="009F3F3B">
        <w:rPr/>
        <w:t>Vedlegg til bønnevandring, post «stjerne»: Skriv ut. La barna klippe ut en stjerne og skriv</w:t>
      </w:r>
      <w:r w:rsidR="0F234C7B">
        <w:rPr/>
        <w:t>e på bibelverset fra Sal</w:t>
      </w:r>
      <w:r w:rsidR="1CCE4BD8">
        <w:rPr/>
        <w:t>me</w:t>
      </w:r>
      <w:r w:rsidR="0F234C7B">
        <w:rPr/>
        <w:t xml:space="preserve"> 119,105: “Ditt ord er en lykt for min fot og et lys på min sti”</w:t>
      </w:r>
      <w:r w:rsidR="009F3F3B">
        <w:rPr/>
        <w:t xml:space="preserve"> Fest en hempe på baksiden med en tapebit. Heng stjernen på juletreet. </w:t>
      </w:r>
    </w:p>
    <w:p w:rsidR="00CD07EA" w:rsidP="01579F6F" w:rsidRDefault="009F3F3B" w14:textId="526A0073" w14:paraId="74D4779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nb-NO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E51E645" wp14:editId="4341E7E4">
            <wp:simplePos x="0" y="0"/>
            <wp:positionH relativeFrom="column">
              <wp:posOffset>0</wp:posOffset>
            </wp:positionH>
            <wp:positionV relativeFrom="paragraph">
              <wp:posOffset>4324350</wp:posOffset>
            </wp:positionV>
            <wp:extent cx="4419600" cy="4199255"/>
            <wp:effectExtent l="0" t="0" r="0" b="0"/>
            <wp:wrapTight wrapText="bothSides">
              <wp:wrapPolygon edited="0">
                <wp:start x="0" y="0"/>
                <wp:lineTo x="0" y="21460"/>
                <wp:lineTo x="21507" y="21460"/>
                <wp:lineTo x="21507" y="0"/>
                <wp:lineTo x="0" y="0"/>
              </wp:wrapPolygon>
            </wp:wrapTight>
            <wp:docPr id="16171170" name="Bilde 1" descr="Et bilde som inneholder stjerne, gul, kreativitet, astronomi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1170" name="Bilde 1" descr="Et bilde som inneholder stjerne, gul, kreativitet, astronomi&#10;&#10;Automatisk generert beskrivels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19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67F5BFFE" wp14:editId="1832075F">
            <wp:simplePos x="0" y="0"/>
            <wp:positionH relativeFrom="column">
              <wp:posOffset>0</wp:posOffset>
            </wp:positionH>
            <wp:positionV relativeFrom="paragraph">
              <wp:posOffset>4210050</wp:posOffset>
            </wp:positionV>
            <wp:extent cx="4419600" cy="4199255"/>
            <wp:effectExtent l="0" t="0" r="0" b="0"/>
            <wp:wrapTight wrapText="bothSides">
              <wp:wrapPolygon edited="0">
                <wp:start x="0" y="0"/>
                <wp:lineTo x="0" y="21460"/>
                <wp:lineTo x="21507" y="21460"/>
                <wp:lineTo x="21507" y="0"/>
                <wp:lineTo x="0" y="0"/>
              </wp:wrapPolygon>
            </wp:wrapTight>
            <wp:docPr id="1917109016" name="Bilde 1917109016" descr="Et bilde som inneholder stjerne, gul, kreativitet, astronomi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1170" name="Bilde 1" descr="Et bilde som inneholder stjerne, gul, kreativitet, astronomi&#10;&#10;Automatisk generert beskrivels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19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7E9CFF7" wp14:editId="65FE9579">
            <wp:extent cx="4419600" cy="4199399"/>
            <wp:effectExtent l="114300" t="114300" r="95250" b="125095"/>
            <wp:docPr id="610553149" name="Bilde 610553149" descr="Et bilde som inneholder stjerne, gul, kreativitet, astronomi&#10;&#10;Automatisk generert beskrivelse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1170" name="Bilde 1" descr="Et bilde som inneholder stjerne, gul, kreativitet, astronomi&#10;&#10;Automatisk generert beskrivelse"/>
                    <pic:cNvPicPr/>
                  </pic:nvPicPr>
                  <pic:blipFill>
                    <a:blip r:embed="rId5"/>
                    <a:srcRect l="0" t="0" r="0" b="0"/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4419600" cy="4199399"/>
                    </a:xfrm>
                    <a:prstGeom xmlns:a="http://schemas.openxmlformats.org/drawingml/2006/main" prst="rect">
                      <a:avLst/>
                    </a:prstGeom>
                    <a:solidFill xmlns:a="http://schemas.openxmlformats.org/drawingml/2006/main">
                      <a:srgbClr val="FFFFFF">
                        <a:shade val="85000"/>
                      </a:srgbClr>
                    </a:solidFill>
                    <a:ln xmlns:a="http://schemas.openxmlformats.org/drawingml/2006/main" w="88900" cap="sq">
                      <a:solidFill>
                        <a:srgbClr val="FFFFFF"/>
                      </a:solidFill>
                      <a:miter lim="800000"/>
                    </a:ln>
                    <a:effectLst xmlns:a="http://schemas.openxmlformats.org/drawingml/2006/main"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 xmlns:a="http://schemas.openxmlformats.org/drawingml/2006/main">
                      <a:camera prst="orthographicFront"/>
                      <a:lightRig rig="twoPt" dir="t">
                        <a:rot lat="0" lon="0" rev="7200000"/>
                      </a:lightRig>
                    </a:scene3d>
                    <a:sp3d xmlns:a="http://schemas.openxmlformats.org/drawingml/2006/main"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Pr="009F3F3B" w:rsidR="009F3F3B" w:rsidRDefault="009F3F3B" w14:paraId="67986301" w14:textId="78A9B365">
      <w:pPr>
        <w:rPr>
          <w:color w:val="A6A6A6" w:themeColor="background1" w:themeShade="A6"/>
          <w:lang w:val="en-US"/>
        </w:rPr>
      </w:pPr>
      <w:r w:rsidRPr="01579F6F" w:rsidR="009F3F3B">
        <w:rPr>
          <w:color w:val="A6A6A6" w:themeColor="background1" w:themeTint="FF" w:themeShade="A6"/>
          <w:lang w:val="en-US"/>
        </w:rPr>
        <w:t>Illustrasjon</w:t>
      </w:r>
      <w:r w:rsidRPr="01579F6F" w:rsidR="009F3F3B">
        <w:rPr>
          <w:color w:val="A6A6A6" w:themeColor="background1" w:themeTint="FF" w:themeShade="A6"/>
          <w:lang w:val="en-US"/>
        </w:rPr>
        <w:t xml:space="preserve">: </w:t>
      </w:r>
      <w:r w:rsidRPr="01579F6F" w:rsidR="009F3F3B">
        <w:rPr>
          <w:color w:val="A6A6A6" w:themeColor="background1" w:themeTint="FF" w:themeShade="A6"/>
          <w:lang w:val="en-US"/>
        </w:rPr>
        <w:t xml:space="preserve">&lt;a </w:t>
      </w:r>
      <w:r w:rsidRPr="01579F6F" w:rsidR="009F3F3B">
        <w:rPr>
          <w:color w:val="A6A6A6" w:themeColor="background1" w:themeTint="FF" w:themeShade="A6"/>
          <w:lang w:val="en-US"/>
        </w:rPr>
        <w:t>href</w:t>
      </w:r>
      <w:r w:rsidRPr="01579F6F" w:rsidR="009F3F3B">
        <w:rPr>
          <w:color w:val="A6A6A6" w:themeColor="background1" w:themeTint="FF" w:themeShade="A6"/>
          <w:lang w:val="en-US"/>
        </w:rPr>
        <w:t xml:space="preserve">="https://www.vecteezy.com/free-vector/christmas"&gt;Christmas Vectors by </w:t>
      </w:r>
      <w:r w:rsidRPr="01579F6F" w:rsidR="009F3F3B">
        <w:rPr>
          <w:color w:val="A6A6A6" w:themeColor="background1" w:themeTint="FF" w:themeShade="A6"/>
          <w:lang w:val="en-US"/>
        </w:rPr>
        <w:t>Vecteezy</w:t>
      </w:r>
      <w:r w:rsidRPr="01579F6F" w:rsidR="009F3F3B">
        <w:rPr>
          <w:color w:val="A6A6A6" w:themeColor="background1" w:themeTint="FF" w:themeShade="A6"/>
          <w:lang w:val="en-US"/>
        </w:rPr>
        <w:t>&lt;/a&gt;</w:t>
      </w:r>
    </w:p>
    <w:sectPr w:rsidRPr="009F3F3B" w:rsidR="009F3F3B" w:rsidSect="009F3F3B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F3B"/>
    <w:rsid w:val="00481C47"/>
    <w:rsid w:val="009F3F3B"/>
    <w:rsid w:val="00C2216F"/>
    <w:rsid w:val="00CD07EA"/>
    <w:rsid w:val="01579F6F"/>
    <w:rsid w:val="0E3CA44B"/>
    <w:rsid w:val="0F234C7B"/>
    <w:rsid w:val="1CCE4BD8"/>
    <w:rsid w:val="2714F4F2"/>
    <w:rsid w:val="387CF6BB"/>
    <w:rsid w:val="3EE127CB"/>
    <w:rsid w:val="469E591C"/>
    <w:rsid w:val="71540B12"/>
    <w:rsid w:val="75D1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8BA9"/>
  <w15:chartTrackingRefBased/>
  <w15:docId w15:val="{E0516A31-B967-48DA-81A7-11E0B748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image" Target="media/image2.pn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Jorunn Bergo Aarvik</dc:creator>
  <keywords/>
  <dc:description/>
  <lastModifiedBy>Jorunn Bergo Aarvik</lastModifiedBy>
  <revision>2</revision>
  <dcterms:created xsi:type="dcterms:W3CDTF">2023-09-18T08:57:00.0000000Z</dcterms:created>
  <dcterms:modified xsi:type="dcterms:W3CDTF">2023-09-22T11:45:06.1046233Z</dcterms:modified>
</coreProperties>
</file>